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77" w:rsidRDefault="00311A77" w:rsidP="00DA1477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DA1477">
        <w:rPr>
          <w:rFonts w:ascii="Times New Roman" w:hAnsi="Times New Roman"/>
          <w:sz w:val="24"/>
          <w:szCs w:val="24"/>
        </w:rPr>
        <w:t xml:space="preserve"> ректора </w:t>
      </w:r>
      <w:r w:rsidR="00C46C7F" w:rsidRPr="00C46C7F">
        <w:rPr>
          <w:rFonts w:ascii="Times New Roman" w:hAnsi="Times New Roman"/>
          <w:sz w:val="24"/>
          <w:szCs w:val="24"/>
        </w:rPr>
        <w:t>ФГБОУ ВО «Верхневолжский ГАУ</w:t>
      </w:r>
      <w:r w:rsidR="00C46C7F">
        <w:rPr>
          <w:rFonts w:ascii="Times New Roman" w:hAnsi="Times New Roman"/>
          <w:b/>
          <w:sz w:val="24"/>
          <w:szCs w:val="24"/>
        </w:rPr>
        <w:t xml:space="preserve">»  </w:t>
      </w:r>
      <w:r w:rsidR="00DA1477">
        <w:rPr>
          <w:rFonts w:ascii="Times New Roman" w:hAnsi="Times New Roman"/>
          <w:sz w:val="24"/>
          <w:szCs w:val="24"/>
        </w:rPr>
        <w:t>Е.Е.Малиновской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__________________________________,</w:t>
      </w:r>
    </w:p>
    <w:p w:rsidR="00A35D29" w:rsidRPr="005860BF" w:rsidRDefault="00A35D29" w:rsidP="00A35D29">
      <w:pPr>
        <w:spacing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факультета ___________________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________________________,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</w:t>
      </w:r>
      <w:proofErr w:type="gramEnd"/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____________________________________),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 форме обучения</w:t>
      </w:r>
    </w:p>
    <w:p w:rsidR="00A35D29" w:rsidRDefault="00A35D29" w:rsidP="00A35D29">
      <w:pPr>
        <w:spacing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16"/>
          <w:szCs w:val="16"/>
        </w:rPr>
        <w:t>(очн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, заочн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)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 основе обучения,</w:t>
      </w:r>
    </w:p>
    <w:p w:rsidR="00A35D29" w:rsidRPr="00EB6AE5" w:rsidRDefault="00A35D29" w:rsidP="00A35D29">
      <w:pPr>
        <w:spacing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A35D29" w:rsidRDefault="00A35D29" w:rsidP="00A35D29">
      <w:pPr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A35D29" w:rsidRPr="00CF6229" w:rsidRDefault="00A35D29" w:rsidP="00A35D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A35D29" w:rsidRPr="00CF6229" w:rsidRDefault="00A35D29" w:rsidP="00A35D29">
      <w:pPr>
        <w:spacing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A35D29" w:rsidRDefault="00A35D29" w:rsidP="00A35D2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разрешить пройти государственную итоговую аттестацию с применением электронного обучения, дистанционных образовательных технологий по причине______________________________________________________________.</w:t>
      </w:r>
    </w:p>
    <w:p w:rsidR="00A35D29" w:rsidRDefault="00A35D29" w:rsidP="00A35D2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5D29" w:rsidRDefault="00A35D29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 оповеще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необходимости предъявления паспорта для идентификации личности.</w:t>
      </w:r>
    </w:p>
    <w:p w:rsidR="00A35D29" w:rsidRDefault="00A35D29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 подтверждаю, что обеспече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всем необходимым для этого оборудованием, а, именно:</w:t>
      </w:r>
    </w:p>
    <w:p w:rsidR="00A35D29" w:rsidRDefault="00A35D29" w:rsidP="00A35D2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персональным компьютером;</w:t>
      </w:r>
    </w:p>
    <w:p w:rsidR="00A35D29" w:rsidRDefault="00A35D29" w:rsidP="00A35D2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-наушниками либо колонками;</w:t>
      </w:r>
    </w:p>
    <w:p w:rsidR="00A35D29" w:rsidRDefault="00A35D29" w:rsidP="00A35D2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камерой со встроенным или внешним микрофоном.</w:t>
      </w:r>
    </w:p>
    <w:p w:rsidR="00A35D29" w:rsidRDefault="00A35D29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Я подтверждаю, что персональный компьютер, посредством которого я предполагаю проходить государственную итоговую аттестацию:</w:t>
      </w:r>
    </w:p>
    <w:p w:rsidR="00A35D29" w:rsidRDefault="00A35D29" w:rsidP="00A35D2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-подключен к сети Интернет со скоростью не менее 1 Мбит/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35D29" w:rsidRPr="00CF427C" w:rsidRDefault="00A35D29" w:rsidP="00A35D2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-установлен браузер с поддержкой </w:t>
      </w:r>
      <w:proofErr w:type="spellStart"/>
      <w:r w:rsidRPr="008623D8">
        <w:rPr>
          <w:rFonts w:ascii="Times New Roman" w:hAnsi="Times New Roman"/>
          <w:sz w:val="24"/>
          <w:szCs w:val="24"/>
        </w:rPr>
        <w:t>Adobe</w:t>
      </w:r>
      <w:proofErr w:type="spellEnd"/>
      <w:r w:rsidRPr="00CF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3D8">
        <w:rPr>
          <w:rFonts w:ascii="Times New Roman" w:hAnsi="Times New Roman"/>
          <w:sz w:val="24"/>
          <w:szCs w:val="24"/>
        </w:rPr>
        <w:t>Flash</w:t>
      </w:r>
      <w:proofErr w:type="spellEnd"/>
      <w:r w:rsidRPr="00CF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3D8">
        <w:rPr>
          <w:rFonts w:ascii="Times New Roman" w:hAnsi="Times New Roman"/>
          <w:sz w:val="24"/>
          <w:szCs w:val="24"/>
        </w:rPr>
        <w:t>Player</w:t>
      </w:r>
      <w:proofErr w:type="spellEnd"/>
      <w:r w:rsidRPr="00CF427C">
        <w:rPr>
          <w:rFonts w:ascii="Times New Roman" w:hAnsi="Times New Roman"/>
          <w:sz w:val="24"/>
          <w:szCs w:val="24"/>
        </w:rPr>
        <w:t>.</w:t>
      </w:r>
    </w:p>
    <w:p w:rsidR="00A35D29" w:rsidRDefault="00A35D29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 подтверждаю, что предупрежде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а), что в случае невозможности установить интернет-соединение в течение 15 минут в день и время, установленные расписанием ГИА, эти мероприятия будут перенесены на другой день, предусмотренный расписанием ГИА.</w:t>
      </w:r>
    </w:p>
    <w:p w:rsidR="00A35D29" w:rsidRPr="00CF427C" w:rsidRDefault="00A35D29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порядком проведения ГИА и согласен(а), что в случае невыполнения мною установленных требований, буду отчислен(а) как не прошедший государственную итоговую аттестацию.</w:t>
      </w:r>
    </w:p>
    <w:p w:rsidR="00A35D29" w:rsidRDefault="00A35D29" w:rsidP="00A35D29">
      <w:pPr>
        <w:spacing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>______________ 20____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:rsidR="00A35D29" w:rsidRPr="00093E96" w:rsidRDefault="00A35D29" w:rsidP="00A35D29">
      <w:pPr>
        <w:spacing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A35D29" w:rsidRPr="00EB77B9" w:rsidRDefault="00A35D29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A35D29" w:rsidRPr="00EB77B9" w:rsidRDefault="00A35D29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 xml:space="preserve">Проректор по </w:t>
      </w:r>
      <w:r w:rsidR="007458AB">
        <w:rPr>
          <w:rFonts w:ascii="Times New Roman" w:hAnsi="Times New Roman"/>
          <w:sz w:val="24"/>
          <w:szCs w:val="24"/>
        </w:rPr>
        <w:t>ОД и ВР</w:t>
      </w:r>
      <w:r w:rsidR="00311A77">
        <w:rPr>
          <w:rFonts w:ascii="Times New Roman" w:hAnsi="Times New Roman"/>
          <w:sz w:val="24"/>
          <w:szCs w:val="24"/>
        </w:rPr>
        <w:t xml:space="preserve"> 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="00DA1477">
        <w:rPr>
          <w:rFonts w:ascii="Times New Roman" w:hAnsi="Times New Roman"/>
          <w:sz w:val="24"/>
          <w:szCs w:val="24"/>
        </w:rPr>
        <w:t>_______________</w:t>
      </w:r>
    </w:p>
    <w:p w:rsidR="00A35D29" w:rsidRPr="00EB77B9" w:rsidRDefault="00A35D29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p w:rsidR="00311A77" w:rsidRDefault="00311A77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5D29" w:rsidRDefault="00A35D29" w:rsidP="00A35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A35D29" w:rsidRDefault="00A35D29" w:rsidP="00A35D29"/>
    <w:sectPr w:rsidR="00A35D29" w:rsidSect="003D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D29"/>
    <w:rsid w:val="00147E4B"/>
    <w:rsid w:val="00311A77"/>
    <w:rsid w:val="003D5CB6"/>
    <w:rsid w:val="007458AB"/>
    <w:rsid w:val="007C356C"/>
    <w:rsid w:val="00834708"/>
    <w:rsid w:val="008D1677"/>
    <w:rsid w:val="00A35D29"/>
    <w:rsid w:val="00C46C7F"/>
    <w:rsid w:val="00C47C91"/>
    <w:rsid w:val="00DA1477"/>
    <w:rsid w:val="00F8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2023-05-19T06:46:00Z</dcterms:created>
  <dcterms:modified xsi:type="dcterms:W3CDTF">2023-05-22T09:45:00Z</dcterms:modified>
</cp:coreProperties>
</file>